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FB63F" w14:textId="34DADE76" w:rsidR="00B949CB" w:rsidRPr="000658FB" w:rsidRDefault="00B949CB" w:rsidP="00B949C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="002D5E81"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 w:rsidR="002D5E8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2D5E81">
        <w:rPr>
          <w:rFonts w:ascii="Arial" w:hAnsi="Arial" w:cs="Arial"/>
          <w:b/>
          <w:bCs/>
          <w:sz w:val="24"/>
          <w:szCs w:val="24"/>
        </w:rPr>
        <w:t>Perlengkapan</w:t>
      </w:r>
      <w:proofErr w:type="spellEnd"/>
      <w:r w:rsidR="002D5E81">
        <w:rPr>
          <w:rFonts w:ascii="Arial" w:hAnsi="Arial" w:cs="Arial"/>
          <w:b/>
          <w:bCs/>
          <w:sz w:val="24"/>
          <w:szCs w:val="24"/>
        </w:rPr>
        <w:t xml:space="preserve"> Listrik dan </w:t>
      </w:r>
      <w:proofErr w:type="spellStart"/>
      <w:r w:rsidR="002D5E81"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 w:rsidR="002D5E81">
        <w:rPr>
          <w:rFonts w:ascii="Arial" w:hAnsi="Arial" w:cs="Arial"/>
          <w:b/>
          <w:bCs/>
          <w:sz w:val="24"/>
          <w:szCs w:val="24"/>
        </w:rPr>
        <w:t xml:space="preserve"> Motor Listrik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5B7F5C5C" w14:textId="77777777" w:rsidR="00B949CB" w:rsidRDefault="00B949CB" w:rsidP="00B949CB">
      <w:pPr>
        <w:rPr>
          <w:rFonts w:ascii="Arial" w:hAnsi="Arial" w:cs="Arial"/>
          <w:sz w:val="24"/>
          <w:szCs w:val="24"/>
        </w:rPr>
      </w:pPr>
    </w:p>
    <w:p w14:paraId="6E92D8F3" w14:textId="552C067D" w:rsidR="00B949CB" w:rsidRDefault="00B949CB" w:rsidP="00B949C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F2526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3</w:t>
      </w:r>
      <w:r w:rsidRPr="009F2526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Mahasiswa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dapat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menganalisis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instalasi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perlengkapan</w:t>
      </w:r>
      <w:proofErr w:type="spellEnd"/>
      <w:r w:rsidR="009722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228F">
        <w:rPr>
          <w:rFonts w:ascii="Arial" w:hAnsi="Arial" w:cs="Arial"/>
          <w:sz w:val="24"/>
          <w:szCs w:val="24"/>
        </w:rPr>
        <w:t>listrik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instalasi</w:t>
      </w:r>
      <w:proofErr w:type="spellEnd"/>
      <w:r>
        <w:rPr>
          <w:rFonts w:ascii="Arial" w:hAnsi="Arial" w:cs="Arial"/>
          <w:sz w:val="24"/>
          <w:szCs w:val="24"/>
        </w:rPr>
        <w:t xml:space="preserve"> motor </w:t>
      </w:r>
      <w:proofErr w:type="spellStart"/>
      <w:r>
        <w:rPr>
          <w:rFonts w:ascii="Arial" w:hAnsi="Arial" w:cs="Arial"/>
          <w:sz w:val="24"/>
          <w:szCs w:val="24"/>
        </w:rPr>
        <w:t>listrik</w:t>
      </w:r>
      <w:proofErr w:type="spellEnd"/>
    </w:p>
    <w:p w14:paraId="0C15CDEB" w14:textId="77777777" w:rsidR="00B949CB" w:rsidRPr="009F2526" w:rsidRDefault="00B949CB" w:rsidP="00B949CB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p w14:paraId="1299E5C8" w14:textId="6CDD64B2" w:rsidR="00B949CB" w:rsidRDefault="00B949CB" w:rsidP="00B949CB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046CED17" w14:textId="77777777" w:rsidR="00B949CB" w:rsidRPr="000658FB" w:rsidRDefault="00B949CB" w:rsidP="00B949CB">
      <w:pPr>
        <w:pStyle w:val="ListParagraph"/>
        <w:ind w:left="420"/>
        <w:rPr>
          <w:rFonts w:ascii="Arial" w:hAnsi="Arial" w:cs="Arial"/>
          <w:b/>
          <w:bCs/>
          <w:sz w:val="24"/>
          <w:szCs w:val="24"/>
        </w:rPr>
      </w:pPr>
    </w:p>
    <w:p w14:paraId="73D80A51" w14:textId="6884AC39" w:rsidR="00F76181" w:rsidRDefault="00B949CB" w:rsidP="00B949CB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dalam</w:t>
      </w:r>
      <w:proofErr w:type="spellEnd"/>
      <w:r w:rsidR="00F76181">
        <w:rPr>
          <w:rFonts w:ascii="Arial" w:hAnsi="Arial" w:cs="Arial"/>
          <w:sz w:val="24"/>
          <w:szCs w:val="24"/>
        </w:rPr>
        <w:t xml:space="preserve"> :</w:t>
      </w:r>
      <w:proofErr w:type="gramEnd"/>
    </w:p>
    <w:p w14:paraId="3AF34C21" w14:textId="1D4B05C5" w:rsidR="00B949CB" w:rsidRPr="00F76181" w:rsidRDefault="00F76181" w:rsidP="00F76181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Menganalisis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instalasi</w:t>
      </w:r>
      <w:proofErr w:type="spellEnd"/>
      <w:r>
        <w:rPr>
          <w:rFonts w:ascii="Arial" w:hAnsi="Arial" w:cs="Arial"/>
          <w:sz w:val="24"/>
          <w:szCs w:val="24"/>
        </w:rPr>
        <w:t xml:space="preserve"> motor </w:t>
      </w:r>
      <w:proofErr w:type="spellStart"/>
      <w:r>
        <w:rPr>
          <w:rFonts w:ascii="Arial" w:hAnsi="Arial" w:cs="Arial"/>
          <w:sz w:val="24"/>
          <w:szCs w:val="24"/>
        </w:rPr>
        <w:t>listrik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perlengkapannya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B949CB">
        <w:rPr>
          <w:rFonts w:ascii="Arial" w:hAnsi="Arial" w:cs="Arial"/>
          <w:sz w:val="24"/>
          <w:szCs w:val="24"/>
        </w:rPr>
        <w:t xml:space="preserve"> </w:t>
      </w:r>
    </w:p>
    <w:p w14:paraId="22BC6009" w14:textId="77777777" w:rsidR="00B949CB" w:rsidRDefault="00B949CB" w:rsidP="00F76181">
      <w:pPr>
        <w:pStyle w:val="ListParagraph"/>
        <w:ind w:left="11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2FBD0F24" w14:textId="6C21EE7F" w:rsidR="00B949CB" w:rsidRDefault="00B949CB" w:rsidP="00B949CB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6CC779B1" w14:textId="280605F1" w:rsidR="00F76181" w:rsidRPr="00F76181" w:rsidRDefault="00F76181" w:rsidP="00F76181">
      <w:pPr>
        <w:pStyle w:val="ListParagraph"/>
        <w:numPr>
          <w:ilvl w:val="0"/>
          <w:numId w:val="5"/>
        </w:numPr>
        <w:tabs>
          <w:tab w:val="left" w:pos="1985"/>
          <w:tab w:val="left" w:pos="3119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76181">
        <w:rPr>
          <w:rFonts w:ascii="Arial" w:hAnsi="Arial" w:cs="Arial"/>
          <w:bCs/>
          <w:sz w:val="24"/>
          <w:szCs w:val="24"/>
        </w:rPr>
        <w:t xml:space="preserve">Motor,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Sirkit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dan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Kendali</w:t>
      </w:r>
      <w:proofErr w:type="spellEnd"/>
    </w:p>
    <w:p w14:paraId="0A1EC2EC" w14:textId="00B8BA68" w:rsidR="00F76181" w:rsidRPr="00F76181" w:rsidRDefault="00F76181" w:rsidP="00F76181">
      <w:pPr>
        <w:pStyle w:val="ListParagraph"/>
        <w:numPr>
          <w:ilvl w:val="0"/>
          <w:numId w:val="5"/>
        </w:numPr>
        <w:tabs>
          <w:tab w:val="left" w:pos="1985"/>
          <w:tab w:val="left" w:pos="3119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F76181">
        <w:rPr>
          <w:rFonts w:ascii="Arial" w:hAnsi="Arial" w:cs="Arial"/>
          <w:bCs/>
          <w:sz w:val="24"/>
          <w:szCs w:val="24"/>
        </w:rPr>
        <w:t>Sirkit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Motor</w:t>
      </w:r>
    </w:p>
    <w:p w14:paraId="49D3D590" w14:textId="4D1736CF" w:rsidR="00F76181" w:rsidRPr="00F76181" w:rsidRDefault="00F76181" w:rsidP="00F76181">
      <w:pPr>
        <w:pStyle w:val="ListParagraph"/>
        <w:numPr>
          <w:ilvl w:val="0"/>
          <w:numId w:val="5"/>
        </w:numPr>
        <w:tabs>
          <w:tab w:val="left" w:pos="1985"/>
          <w:tab w:val="left" w:pos="3119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F76181">
        <w:rPr>
          <w:rFonts w:ascii="Arial" w:hAnsi="Arial" w:cs="Arial"/>
          <w:bCs/>
          <w:sz w:val="24"/>
          <w:szCs w:val="24"/>
        </w:rPr>
        <w:t>Proteksi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Beban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Lebih</w:t>
      </w:r>
      <w:proofErr w:type="spellEnd"/>
    </w:p>
    <w:p w14:paraId="70EABD68" w14:textId="290BF801" w:rsidR="00F76181" w:rsidRPr="00F76181" w:rsidRDefault="00F76181" w:rsidP="00F761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F76181">
        <w:rPr>
          <w:rFonts w:ascii="Arial" w:hAnsi="Arial" w:cs="Arial"/>
          <w:bCs/>
          <w:sz w:val="24"/>
          <w:szCs w:val="24"/>
        </w:rPr>
        <w:t>Penempatan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Unsur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Sensor </w:t>
      </w:r>
    </w:p>
    <w:p w14:paraId="4B3618F4" w14:textId="0E0646B7" w:rsidR="00F76181" w:rsidRPr="00F76181" w:rsidRDefault="00F76181" w:rsidP="00F761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F76181">
        <w:rPr>
          <w:rFonts w:ascii="Arial" w:hAnsi="Arial" w:cs="Arial"/>
          <w:bCs/>
          <w:sz w:val="24"/>
          <w:szCs w:val="24"/>
        </w:rPr>
        <w:t>Proteksi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Hubung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Pendek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Sirkit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Motor</w:t>
      </w:r>
    </w:p>
    <w:p w14:paraId="21D3941A" w14:textId="2CCDC2FA" w:rsidR="00F76181" w:rsidRPr="00F76181" w:rsidRDefault="00F76181" w:rsidP="00F761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76181">
        <w:rPr>
          <w:rFonts w:ascii="Arial" w:hAnsi="Arial" w:cs="Arial"/>
          <w:bCs/>
          <w:sz w:val="24"/>
          <w:szCs w:val="24"/>
        </w:rPr>
        <w:t xml:space="preserve">Nilai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Pengenal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Setelan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Gawai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Proteksi</w:t>
      </w:r>
      <w:proofErr w:type="spellEnd"/>
    </w:p>
    <w:p w14:paraId="08BDD430" w14:textId="5A6DEAD9" w:rsidR="00B949CB" w:rsidRPr="00F76181" w:rsidRDefault="00F76181" w:rsidP="00F761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F76181">
        <w:rPr>
          <w:rFonts w:ascii="Arial" w:hAnsi="Arial" w:cs="Arial"/>
          <w:bCs/>
          <w:sz w:val="24"/>
          <w:szCs w:val="24"/>
        </w:rPr>
        <w:t>Proteksi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Arus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Hubung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Pendek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Sirkit</w:t>
      </w:r>
      <w:proofErr w:type="spellEnd"/>
      <w:r w:rsidRPr="00F7618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76181">
        <w:rPr>
          <w:rFonts w:ascii="Arial" w:hAnsi="Arial" w:cs="Arial"/>
          <w:bCs/>
          <w:sz w:val="24"/>
          <w:szCs w:val="24"/>
        </w:rPr>
        <w:t>Cabang</w:t>
      </w:r>
      <w:proofErr w:type="spellEnd"/>
    </w:p>
    <w:p w14:paraId="7581DA39" w14:textId="77777777" w:rsidR="00B949CB" w:rsidRPr="000658FB" w:rsidRDefault="00B949CB" w:rsidP="00B949CB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3FB065CD" w14:textId="67442D6C" w:rsidR="00AA1ED9" w:rsidRPr="00AA1ED9" w:rsidRDefault="00B949CB" w:rsidP="00AA1ED9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1FC18B59" w14:textId="087E8952" w:rsidR="00B949CB" w:rsidRDefault="00AA1ED9" w:rsidP="002319C7">
      <w:pPr>
        <w:pStyle w:val="ListParagraph"/>
        <w:tabs>
          <w:tab w:val="left" w:pos="7088"/>
        </w:tabs>
        <w:ind w:left="567"/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Menganalisis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dan </w:t>
      </w:r>
      <w:proofErr w:type="spellStart"/>
      <w:r>
        <w:rPr>
          <w:rFonts w:ascii="Arial" w:eastAsiaTheme="minorEastAsia" w:hAnsi="Arial" w:cs="Arial"/>
          <w:sz w:val="24"/>
          <w:szCs w:val="24"/>
        </w:rPr>
        <w:t>merencanakan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instalasi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suatu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motor </w:t>
      </w:r>
      <w:proofErr w:type="spellStart"/>
      <w:r>
        <w:rPr>
          <w:rFonts w:ascii="Arial" w:eastAsiaTheme="minorEastAsia" w:hAnsi="Arial" w:cs="Arial"/>
          <w:sz w:val="24"/>
          <w:szCs w:val="24"/>
        </w:rPr>
        <w:t>listrik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r w:rsidR="002319C7">
        <w:rPr>
          <w:rFonts w:ascii="Arial" w:eastAsiaTheme="minorEastAsia" w:hAnsi="Arial" w:cs="Arial"/>
          <w:sz w:val="24"/>
          <w:szCs w:val="24"/>
        </w:rPr>
        <w:t xml:space="preserve">dan </w:t>
      </w:r>
      <w:proofErr w:type="spellStart"/>
      <w:r w:rsidR="002319C7">
        <w:rPr>
          <w:rFonts w:ascii="Arial" w:eastAsiaTheme="minorEastAsia" w:hAnsi="Arial" w:cs="Arial"/>
          <w:sz w:val="24"/>
          <w:szCs w:val="24"/>
        </w:rPr>
        <w:t>perlengkapannya</w:t>
      </w:r>
      <w:proofErr w:type="spellEnd"/>
    </w:p>
    <w:p w14:paraId="452D30F9" w14:textId="77777777" w:rsidR="00AA1ED9" w:rsidRDefault="00AA1ED9" w:rsidP="00B949CB">
      <w:pPr>
        <w:pStyle w:val="ListParagraph"/>
        <w:tabs>
          <w:tab w:val="left" w:pos="7088"/>
        </w:tabs>
        <w:ind w:left="1140"/>
        <w:rPr>
          <w:rFonts w:ascii="Arial" w:eastAsiaTheme="minorEastAsia" w:hAnsi="Arial" w:cs="Arial"/>
          <w:sz w:val="24"/>
          <w:szCs w:val="24"/>
        </w:rPr>
      </w:pPr>
    </w:p>
    <w:p w14:paraId="5F0B941F" w14:textId="77777777" w:rsidR="00B949CB" w:rsidRDefault="00B949CB" w:rsidP="00B949CB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bookmarkStart w:id="0" w:name="_GoBack"/>
      <w:bookmarkEnd w:id="0"/>
      <w:proofErr w:type="spellEnd"/>
    </w:p>
    <w:p w14:paraId="5A3E4B57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22DD3FE5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1CE8EE43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2F09516A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13851784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73E3EBC8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09D946C7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6F7D0227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29C88569" w14:textId="77777777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0CB2CEB6" w14:textId="52D7755E" w:rsidR="00B949CB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2EBE6C32" w14:textId="5A4973DC" w:rsidR="0097228F" w:rsidRDefault="0097228F" w:rsidP="00B949CB">
      <w:pPr>
        <w:rPr>
          <w:rFonts w:ascii="Arial" w:hAnsi="Arial" w:cs="Arial"/>
          <w:b/>
          <w:bCs/>
          <w:sz w:val="24"/>
          <w:szCs w:val="24"/>
        </w:rPr>
      </w:pPr>
    </w:p>
    <w:p w14:paraId="4EEE9384" w14:textId="319E0B91" w:rsidR="0097228F" w:rsidRDefault="0097228F" w:rsidP="00B949CB">
      <w:pPr>
        <w:rPr>
          <w:rFonts w:ascii="Arial" w:hAnsi="Arial" w:cs="Arial"/>
          <w:b/>
          <w:bCs/>
          <w:sz w:val="24"/>
          <w:szCs w:val="24"/>
        </w:rPr>
      </w:pPr>
    </w:p>
    <w:p w14:paraId="42B0CD1F" w14:textId="77777777" w:rsidR="00B949CB" w:rsidRPr="00B64270" w:rsidRDefault="00B949CB" w:rsidP="00B949CB">
      <w:pPr>
        <w:rPr>
          <w:rFonts w:ascii="Arial" w:hAnsi="Arial" w:cs="Arial"/>
          <w:b/>
          <w:bCs/>
          <w:sz w:val="24"/>
          <w:szCs w:val="24"/>
        </w:rPr>
      </w:pPr>
    </w:p>
    <w:p w14:paraId="13B9F029" w14:textId="77777777" w:rsidR="00B949CB" w:rsidRDefault="00B949CB" w:rsidP="00B949CB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5F3F1CD3" w14:textId="77777777" w:rsidR="00B949CB" w:rsidRDefault="00B949CB" w:rsidP="00B949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1341B2E1" w14:textId="77777777" w:rsidR="00B949CB" w:rsidRDefault="00B949CB" w:rsidP="00B949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5A782E9D" w14:textId="77777777" w:rsidR="00B949CB" w:rsidRDefault="00B949CB" w:rsidP="00B949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Teknik </w:t>
      </w:r>
      <w:proofErr w:type="spellStart"/>
      <w:r>
        <w:rPr>
          <w:rFonts w:ascii="Arial" w:hAnsi="Arial" w:cs="Arial"/>
          <w:b/>
          <w:bCs/>
        </w:rPr>
        <w:t>Instalasi</w:t>
      </w:r>
      <w:proofErr w:type="spellEnd"/>
      <w:r>
        <w:rPr>
          <w:rFonts w:ascii="Arial" w:hAnsi="Arial" w:cs="Arial"/>
          <w:b/>
          <w:bCs/>
        </w:rPr>
        <w:t xml:space="preserve"> Listrik</w:t>
      </w:r>
    </w:p>
    <w:p w14:paraId="4FA124CF" w14:textId="77777777" w:rsidR="00B949CB" w:rsidRPr="003D1A9D" w:rsidRDefault="00B949CB" w:rsidP="00B949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740E08FD" w14:textId="77777777" w:rsidR="00B949CB" w:rsidRPr="00B609A1" w:rsidRDefault="00B949CB" w:rsidP="00B949CB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597BD269" w14:textId="77777777" w:rsidR="00B949CB" w:rsidRPr="00B609A1" w:rsidRDefault="00B949CB" w:rsidP="00B949CB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7E43F3C3" w14:textId="77777777" w:rsidR="00B949CB" w:rsidRPr="00B609A1" w:rsidRDefault="00B949CB" w:rsidP="00B949CB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0FEB7614" w14:textId="77777777" w:rsidR="00B949CB" w:rsidRPr="00B609A1" w:rsidRDefault="00B949CB" w:rsidP="00B949CB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571DA904" w14:textId="77777777" w:rsidR="00B949CB" w:rsidRPr="00B609A1" w:rsidRDefault="00B949CB" w:rsidP="00B949CB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27E9F0CC" w14:textId="77777777" w:rsidR="00B949CB" w:rsidRDefault="00B949CB" w:rsidP="00B949CB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B949CB" w:rsidRPr="00514EA5" w14:paraId="1449BCD9" w14:textId="77777777" w:rsidTr="0018387D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54C77CA1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04050103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4F047F5E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7A972A96" w14:textId="77777777" w:rsidR="00B949CB" w:rsidRPr="003A7913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B949CB" w:rsidRPr="00514EA5" w14:paraId="0B4C18E4" w14:textId="77777777" w:rsidTr="0018387D">
        <w:trPr>
          <w:tblHeader/>
        </w:trPr>
        <w:tc>
          <w:tcPr>
            <w:tcW w:w="570" w:type="dxa"/>
            <w:vMerge/>
            <w:shd w:val="clear" w:color="auto" w:fill="auto"/>
          </w:tcPr>
          <w:p w14:paraId="6BDE8A26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5366D248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2A9E0560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B40F8F6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69BBAF9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2F60D8D8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316BB002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B949CB" w:rsidRPr="00514EA5" w14:paraId="6945AC95" w14:textId="77777777" w:rsidTr="0018387D">
        <w:trPr>
          <w:tblHeader/>
        </w:trPr>
        <w:tc>
          <w:tcPr>
            <w:tcW w:w="570" w:type="dxa"/>
            <w:shd w:val="clear" w:color="auto" w:fill="auto"/>
          </w:tcPr>
          <w:p w14:paraId="0163A65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66F12454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C0BAAB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6A131FA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21073B8F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2D849A9E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532C65AE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center"/>
            </w:pPr>
          </w:p>
        </w:tc>
      </w:tr>
      <w:tr w:rsidR="00B949CB" w:rsidRPr="00514EA5" w14:paraId="5C194761" w14:textId="77777777" w:rsidTr="0018387D">
        <w:tc>
          <w:tcPr>
            <w:tcW w:w="570" w:type="dxa"/>
            <w:shd w:val="clear" w:color="auto" w:fill="auto"/>
          </w:tcPr>
          <w:p w14:paraId="30FAD14E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213C7CDF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88F4131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AC4C7E6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A3586E5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284A57B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5CD328D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28210AF8" w14:textId="77777777" w:rsidTr="0018387D">
        <w:tc>
          <w:tcPr>
            <w:tcW w:w="570" w:type="dxa"/>
            <w:shd w:val="clear" w:color="auto" w:fill="auto"/>
          </w:tcPr>
          <w:p w14:paraId="50D42D54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76DBC83A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89D5BAB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7D2A009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6526F34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3811A80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AE2569A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A6DB9" w14:paraId="08C8BA64" w14:textId="77777777" w:rsidTr="0018387D">
        <w:tc>
          <w:tcPr>
            <w:tcW w:w="570" w:type="dxa"/>
            <w:shd w:val="clear" w:color="auto" w:fill="auto"/>
          </w:tcPr>
          <w:p w14:paraId="16AE8857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40B12694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721E5B6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A76712E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CE0A111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08FDB3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9D9EF94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52E9B993" w14:textId="77777777" w:rsidTr="0018387D">
        <w:tc>
          <w:tcPr>
            <w:tcW w:w="570" w:type="dxa"/>
            <w:shd w:val="clear" w:color="auto" w:fill="auto"/>
          </w:tcPr>
          <w:p w14:paraId="17A3359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6B4BC296" w14:textId="77777777" w:rsidR="00B949CB" w:rsidRPr="0072467A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474E170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2F963B9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4738879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F4762BF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0A41C9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7D5D4253" w14:textId="77777777" w:rsidTr="0018387D">
        <w:tc>
          <w:tcPr>
            <w:tcW w:w="570" w:type="dxa"/>
            <w:shd w:val="clear" w:color="auto" w:fill="auto"/>
          </w:tcPr>
          <w:p w14:paraId="6B812BBE" w14:textId="77777777" w:rsidR="00B949CB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55781514" w14:textId="77777777" w:rsidR="00B949CB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ACD803F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38BDE4E0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802461B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3A4866C1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69AD801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0FE4D78E" w14:textId="77777777" w:rsidTr="0018387D">
        <w:tc>
          <w:tcPr>
            <w:tcW w:w="570" w:type="dxa"/>
            <w:shd w:val="clear" w:color="auto" w:fill="auto"/>
          </w:tcPr>
          <w:p w14:paraId="7DC6718B" w14:textId="77777777" w:rsidR="00B949CB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40FEEA64" w14:textId="77777777" w:rsidR="00B949CB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E72D2C7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60CC49A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2DF3D83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9477DD8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66B3843C" w14:textId="77777777" w:rsidR="00B949CB" w:rsidRPr="0016591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29B6B833" w14:textId="77777777" w:rsidTr="0018387D">
        <w:tc>
          <w:tcPr>
            <w:tcW w:w="570" w:type="dxa"/>
            <w:shd w:val="clear" w:color="auto" w:fill="auto"/>
          </w:tcPr>
          <w:p w14:paraId="592E0953" w14:textId="77777777" w:rsidR="00B949CB" w:rsidRPr="0072467A" w:rsidRDefault="00B949CB" w:rsidP="0018387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56288B78" w14:textId="77777777" w:rsidR="00B949CB" w:rsidRPr="0072467A" w:rsidRDefault="00B949CB" w:rsidP="0018387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dan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C7B5E05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3D2E771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D05BD2E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0377377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A556955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A6DB9" w14:paraId="6A43E2A5" w14:textId="77777777" w:rsidTr="0018387D">
        <w:tc>
          <w:tcPr>
            <w:tcW w:w="570" w:type="dxa"/>
            <w:shd w:val="clear" w:color="auto" w:fill="auto"/>
          </w:tcPr>
          <w:p w14:paraId="61C53998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663F577B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270BECAA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0F830D94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31AC95BF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4F995F4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35FA9C1D" w14:textId="77777777" w:rsidR="00B949CB" w:rsidRPr="00D82994" w:rsidRDefault="00B949CB" w:rsidP="0018387D">
            <w:pPr>
              <w:rPr>
                <w:b/>
                <w:bCs/>
              </w:rPr>
            </w:pPr>
          </w:p>
        </w:tc>
      </w:tr>
      <w:tr w:rsidR="00B949CB" w:rsidRPr="00514EA5" w14:paraId="74596F08" w14:textId="77777777" w:rsidTr="0018387D">
        <w:tc>
          <w:tcPr>
            <w:tcW w:w="7792" w:type="dxa"/>
            <w:gridSpan w:val="6"/>
            <w:shd w:val="clear" w:color="auto" w:fill="auto"/>
          </w:tcPr>
          <w:p w14:paraId="495AB32D" w14:textId="77777777" w:rsidR="00B949CB" w:rsidRPr="0072467A" w:rsidRDefault="00B949CB" w:rsidP="0018387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37989A04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  <w:tr w:rsidR="00B949CB" w:rsidRPr="00514EA5" w14:paraId="20A0886D" w14:textId="77777777" w:rsidTr="0018387D">
        <w:tc>
          <w:tcPr>
            <w:tcW w:w="7792" w:type="dxa"/>
            <w:gridSpan w:val="6"/>
            <w:shd w:val="clear" w:color="auto" w:fill="auto"/>
          </w:tcPr>
          <w:p w14:paraId="26056F1C" w14:textId="77777777" w:rsidR="00B949CB" w:rsidRPr="0072467A" w:rsidRDefault="00B949CB" w:rsidP="0018387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3984398C" w14:textId="77777777" w:rsidR="00B949CB" w:rsidRPr="00E72FB9" w:rsidRDefault="00B949CB" w:rsidP="0018387D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B949CB" w:rsidRPr="00514EA5" w14:paraId="0F5B70A7" w14:textId="77777777" w:rsidTr="0018387D">
        <w:tc>
          <w:tcPr>
            <w:tcW w:w="7792" w:type="dxa"/>
            <w:gridSpan w:val="6"/>
            <w:shd w:val="clear" w:color="auto" w:fill="auto"/>
          </w:tcPr>
          <w:p w14:paraId="499E8BE6" w14:textId="77777777" w:rsidR="00B949CB" w:rsidRDefault="00B949CB" w:rsidP="0018387D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6269C946" w14:textId="77777777" w:rsidR="00B949CB" w:rsidRPr="00D82994" w:rsidRDefault="00B949CB" w:rsidP="0018387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41FD7190" w14:textId="77777777" w:rsidR="00B949CB" w:rsidRPr="009A4737" w:rsidRDefault="00B949CB" w:rsidP="00B949CB">
      <w:pPr>
        <w:tabs>
          <w:tab w:val="left" w:pos="13305"/>
        </w:tabs>
        <w:rPr>
          <w:rFonts w:ascii="Calibri" w:hAnsi="Calibri" w:cs="Arial"/>
        </w:rPr>
      </w:pPr>
    </w:p>
    <w:p w14:paraId="32FA7250" w14:textId="77777777" w:rsidR="00B949CB" w:rsidRPr="00B609A1" w:rsidRDefault="00B949CB" w:rsidP="00B949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4D00281A" w14:textId="77777777" w:rsidR="00B949CB" w:rsidRPr="00B609A1" w:rsidRDefault="00B949CB" w:rsidP="00B949C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A0F3A66" w14:textId="77777777" w:rsidR="00B949CB" w:rsidRPr="00B609A1" w:rsidRDefault="00B949CB" w:rsidP="00B94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540236F" w14:textId="77777777" w:rsidR="00B949CB" w:rsidRPr="00E2388C" w:rsidRDefault="00B949CB" w:rsidP="00B949CB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89C4500" w14:textId="77777777" w:rsidR="00B949CB" w:rsidRDefault="00B949CB" w:rsidP="00B949CB"/>
    <w:p w14:paraId="41C8DC82" w14:textId="77777777" w:rsidR="00C43826" w:rsidRDefault="00C43826"/>
    <w:sectPr w:rsidR="00C43826" w:rsidSect="00B949CB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963F9"/>
    <w:multiLevelType w:val="hybridMultilevel"/>
    <w:tmpl w:val="0F7A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C81277F"/>
    <w:multiLevelType w:val="hybridMultilevel"/>
    <w:tmpl w:val="BFC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722241C"/>
    <w:multiLevelType w:val="hybridMultilevel"/>
    <w:tmpl w:val="E0E66F1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9CB"/>
    <w:rsid w:val="00203D56"/>
    <w:rsid w:val="002319C7"/>
    <w:rsid w:val="002D5E81"/>
    <w:rsid w:val="0039631F"/>
    <w:rsid w:val="0097228F"/>
    <w:rsid w:val="00AA1ED9"/>
    <w:rsid w:val="00B949CB"/>
    <w:rsid w:val="00C43826"/>
    <w:rsid w:val="00F7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C7E78"/>
  <w15:chartTrackingRefBased/>
  <w15:docId w15:val="{E38026D6-D525-43D9-99AE-1E8DD953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9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B949CB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B949CB"/>
  </w:style>
  <w:style w:type="paragraph" w:styleId="NormalWeb">
    <w:name w:val="Normal (Web)"/>
    <w:basedOn w:val="Normal"/>
    <w:uiPriority w:val="99"/>
    <w:semiHidden/>
    <w:unhideWhenUsed/>
    <w:rsid w:val="00B94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94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5</cp:revision>
  <dcterms:created xsi:type="dcterms:W3CDTF">2023-08-09T16:58:00Z</dcterms:created>
  <dcterms:modified xsi:type="dcterms:W3CDTF">2023-08-10T02:41:00Z</dcterms:modified>
</cp:coreProperties>
</file>